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6E949" w14:textId="77777777" w:rsidR="00F3141D" w:rsidRDefault="00F3141D" w:rsidP="00F3141D">
      <w:pPr>
        <w:rPr>
          <w:b/>
          <w:sz w:val="28"/>
          <w:szCs w:val="28"/>
        </w:rPr>
      </w:pPr>
    </w:p>
    <w:p w14:paraId="5F16F2BB" w14:textId="2C2A8898" w:rsidR="00205613" w:rsidRPr="00F3141D" w:rsidRDefault="0058171C" w:rsidP="00F3141D">
      <w:pPr>
        <w:rPr>
          <w:b/>
          <w:sz w:val="28"/>
          <w:szCs w:val="28"/>
        </w:rPr>
      </w:pPr>
      <w:r w:rsidRPr="00F3141D">
        <w:rPr>
          <w:b/>
          <w:sz w:val="28"/>
          <w:szCs w:val="28"/>
        </w:rPr>
        <w:t>RICHIESTA</w:t>
      </w:r>
      <w:r w:rsidR="00205613" w:rsidRPr="00F3141D">
        <w:rPr>
          <w:b/>
          <w:sz w:val="28"/>
          <w:szCs w:val="28"/>
        </w:rPr>
        <w:t xml:space="preserve"> </w:t>
      </w:r>
      <w:r w:rsidR="007454DC" w:rsidRPr="00F3141D">
        <w:rPr>
          <w:b/>
          <w:sz w:val="28"/>
          <w:szCs w:val="28"/>
        </w:rPr>
        <w:t>ARREDI</w:t>
      </w:r>
    </w:p>
    <w:p w14:paraId="6C1579B3" w14:textId="77777777" w:rsidR="00300D56" w:rsidRDefault="00300D56" w:rsidP="0029491E">
      <w:pPr>
        <w:spacing w:after="0"/>
        <w:ind w:left="6096"/>
      </w:pPr>
      <w:r w:rsidRPr="008D55AC">
        <w:t xml:space="preserve">Direzione Tecnica, edilizia, </w:t>
      </w:r>
    </w:p>
    <w:p w14:paraId="6B5E8837" w14:textId="77777777" w:rsidR="00300D56" w:rsidRDefault="00300D56" w:rsidP="0029491E">
      <w:pPr>
        <w:spacing w:after="0"/>
        <w:ind w:left="6096"/>
      </w:pPr>
      <w:r w:rsidRPr="008D55AC">
        <w:t>facility management e sostenibilità</w:t>
      </w:r>
    </w:p>
    <w:p w14:paraId="42EFC34B" w14:textId="6D09C6C8" w:rsidR="00E227B2" w:rsidRDefault="00300D56" w:rsidP="0029491E">
      <w:pPr>
        <w:spacing w:after="0"/>
        <w:ind w:left="6096"/>
      </w:pPr>
      <w:r w:rsidRPr="00187964">
        <w:t>Ufficio LOGISTICA</w:t>
      </w:r>
    </w:p>
    <w:p w14:paraId="2B1BD9D3" w14:textId="555C46CF" w:rsidR="0082471F" w:rsidRDefault="0082471F" w:rsidP="0029491E">
      <w:pPr>
        <w:spacing w:after="0"/>
        <w:ind w:left="6096"/>
      </w:pPr>
      <w:r>
        <w:t>logistica@unimore.it</w:t>
      </w:r>
    </w:p>
    <w:p w14:paraId="069E7B8E" w14:textId="77777777" w:rsidR="00300D56" w:rsidRDefault="00300D56" w:rsidP="00300D56">
      <w:pPr>
        <w:spacing w:after="0"/>
        <w:ind w:left="5245"/>
        <w:rPr>
          <w:sz w:val="24"/>
          <w:szCs w:val="24"/>
        </w:rPr>
      </w:pPr>
    </w:p>
    <w:p w14:paraId="4AC676AD" w14:textId="61DE2B59" w:rsidR="00E227B2" w:rsidRPr="00A5382C" w:rsidRDefault="00E227B2" w:rsidP="00321BED">
      <w:pPr>
        <w:spacing w:after="0" w:line="360" w:lineRule="auto"/>
        <w:jc w:val="both"/>
      </w:pPr>
      <w:r w:rsidRPr="00A5382C">
        <w:t>Il</w:t>
      </w:r>
      <w:r w:rsidR="00A5382C">
        <w:t>/la s</w:t>
      </w:r>
      <w:r w:rsidRPr="00A5382C">
        <w:t>ottoscritto</w:t>
      </w:r>
      <w:r w:rsidR="00A5382C">
        <w:t>/a______________________________________________________________________</w:t>
      </w:r>
    </w:p>
    <w:p w14:paraId="3AC3B938" w14:textId="682D9529" w:rsidR="00E227B2" w:rsidRPr="00A5382C" w:rsidRDefault="00E227B2" w:rsidP="00321BED">
      <w:pPr>
        <w:spacing w:after="0" w:line="360" w:lineRule="auto"/>
        <w:jc w:val="both"/>
      </w:pPr>
      <w:r w:rsidRPr="00A5382C">
        <w:t>In qualità di</w:t>
      </w:r>
      <w:r w:rsidR="00A5382C">
        <w:t xml:space="preserve">____________________________ </w:t>
      </w:r>
      <w:r w:rsidR="00300D56" w:rsidRPr="00A5382C">
        <w:t xml:space="preserve">della Direzione/Ufficio </w:t>
      </w:r>
      <w:r w:rsidR="00A5382C">
        <w:t>________________________</w:t>
      </w:r>
      <w:r w:rsidR="003857A2">
        <w:t>____</w:t>
      </w:r>
    </w:p>
    <w:p w14:paraId="775D158F" w14:textId="50BB0CD1" w:rsidR="00912D0D" w:rsidRPr="00A5382C" w:rsidRDefault="008E37E7" w:rsidP="00321BED">
      <w:pPr>
        <w:spacing w:after="0"/>
        <w:jc w:val="both"/>
      </w:pPr>
      <w:r w:rsidRPr="00A5382C">
        <w:t>RICHIEDE</w:t>
      </w:r>
      <w:r w:rsidR="00912D0D" w:rsidRPr="00A5382C">
        <w:t>:</w:t>
      </w:r>
    </w:p>
    <w:tbl>
      <w:tblPr>
        <w:tblpPr w:leftFromText="141" w:rightFromText="141" w:vertAnchor="text" w:horzAnchor="margin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"/>
        <w:gridCol w:w="4020"/>
        <w:gridCol w:w="1634"/>
        <w:gridCol w:w="2970"/>
      </w:tblGrid>
      <w:tr w:rsidR="007454DC" w14:paraId="25757691" w14:textId="77777777" w:rsidTr="0098297D">
        <w:trPr>
          <w:trHeight w:val="416"/>
        </w:trPr>
        <w:tc>
          <w:tcPr>
            <w:tcW w:w="1004" w:type="dxa"/>
          </w:tcPr>
          <w:p w14:paraId="04E9E31A" w14:textId="6DD044D1" w:rsidR="007454DC" w:rsidRPr="007454DC" w:rsidRDefault="007454DC" w:rsidP="00321BED">
            <w:pPr>
              <w:jc w:val="both"/>
            </w:pPr>
            <w:r w:rsidRPr="007454DC">
              <w:t>Quantità</w:t>
            </w:r>
          </w:p>
        </w:tc>
        <w:tc>
          <w:tcPr>
            <w:tcW w:w="4020" w:type="dxa"/>
          </w:tcPr>
          <w:p w14:paraId="1BBA141F" w14:textId="3444658D" w:rsidR="007454DC" w:rsidRPr="007454DC" w:rsidRDefault="007454DC" w:rsidP="00321BED">
            <w:pPr>
              <w:jc w:val="both"/>
            </w:pPr>
            <w:r w:rsidRPr="007454DC">
              <w:t>Descrizione dettagliata degli arredi</w:t>
            </w:r>
          </w:p>
        </w:tc>
        <w:tc>
          <w:tcPr>
            <w:tcW w:w="1634" w:type="dxa"/>
          </w:tcPr>
          <w:p w14:paraId="4CA29B2A" w14:textId="1C97EF2D" w:rsidR="007454DC" w:rsidRPr="007454DC" w:rsidRDefault="007454DC" w:rsidP="00321BED">
            <w:pPr>
              <w:jc w:val="both"/>
            </w:pPr>
            <w:r w:rsidRPr="007454DC">
              <w:t>Codice</w:t>
            </w:r>
            <w:r>
              <w:t xml:space="preserve"> </w:t>
            </w:r>
            <w:r w:rsidRPr="007454DC">
              <w:t>locale</w:t>
            </w:r>
          </w:p>
        </w:tc>
        <w:tc>
          <w:tcPr>
            <w:tcW w:w="2970" w:type="dxa"/>
          </w:tcPr>
          <w:p w14:paraId="1527730D" w14:textId="1512FB03" w:rsidR="007454DC" w:rsidRPr="007454DC" w:rsidRDefault="007454DC" w:rsidP="00321BED">
            <w:pPr>
              <w:jc w:val="both"/>
            </w:pPr>
            <w:r w:rsidRPr="007454DC">
              <w:t>Dipendente utilizzatore</w:t>
            </w:r>
          </w:p>
        </w:tc>
      </w:tr>
      <w:tr w:rsidR="007454DC" w14:paraId="4CDC2C86" w14:textId="77777777" w:rsidTr="0098297D">
        <w:trPr>
          <w:trHeight w:val="490"/>
        </w:trPr>
        <w:tc>
          <w:tcPr>
            <w:tcW w:w="1004" w:type="dxa"/>
          </w:tcPr>
          <w:p w14:paraId="26525F09" w14:textId="3A1C06CF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020" w:type="dxa"/>
          </w:tcPr>
          <w:p w14:paraId="4114A540" w14:textId="77777777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634" w:type="dxa"/>
          </w:tcPr>
          <w:p w14:paraId="50145EF1" w14:textId="14346BE6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970" w:type="dxa"/>
          </w:tcPr>
          <w:p w14:paraId="388B2376" w14:textId="77777777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7454DC" w14:paraId="1FCEF386" w14:textId="77777777" w:rsidTr="0098297D">
        <w:trPr>
          <w:trHeight w:val="475"/>
        </w:trPr>
        <w:tc>
          <w:tcPr>
            <w:tcW w:w="1004" w:type="dxa"/>
          </w:tcPr>
          <w:p w14:paraId="35A4F589" w14:textId="47648BDB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020" w:type="dxa"/>
          </w:tcPr>
          <w:p w14:paraId="146C4EFB" w14:textId="77777777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634" w:type="dxa"/>
          </w:tcPr>
          <w:p w14:paraId="1A1EAE3B" w14:textId="603E0C23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970" w:type="dxa"/>
          </w:tcPr>
          <w:p w14:paraId="260EC602" w14:textId="77777777" w:rsidR="007454DC" w:rsidRDefault="007454DC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8297D" w14:paraId="70EC46EB" w14:textId="77777777" w:rsidTr="0098297D">
        <w:trPr>
          <w:trHeight w:val="475"/>
        </w:trPr>
        <w:tc>
          <w:tcPr>
            <w:tcW w:w="1004" w:type="dxa"/>
          </w:tcPr>
          <w:p w14:paraId="3CE52786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020" w:type="dxa"/>
          </w:tcPr>
          <w:p w14:paraId="3E2A1ADE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634" w:type="dxa"/>
          </w:tcPr>
          <w:p w14:paraId="705592A8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970" w:type="dxa"/>
          </w:tcPr>
          <w:p w14:paraId="1DE83955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8297D" w14:paraId="51554EC0" w14:textId="77777777" w:rsidTr="0098297D">
        <w:trPr>
          <w:trHeight w:val="475"/>
        </w:trPr>
        <w:tc>
          <w:tcPr>
            <w:tcW w:w="1004" w:type="dxa"/>
          </w:tcPr>
          <w:p w14:paraId="0BD6D47D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020" w:type="dxa"/>
          </w:tcPr>
          <w:p w14:paraId="4BA265D9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634" w:type="dxa"/>
          </w:tcPr>
          <w:p w14:paraId="302A16A4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970" w:type="dxa"/>
          </w:tcPr>
          <w:p w14:paraId="59B35F21" w14:textId="77777777" w:rsidR="0098297D" w:rsidRDefault="0098297D" w:rsidP="00321BED">
            <w:pPr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34846CB1" w14:textId="77777777" w:rsidR="0067526F" w:rsidRPr="00A5382C" w:rsidRDefault="0067526F" w:rsidP="00321BED">
      <w:pPr>
        <w:pStyle w:val="Paragrafoelenco"/>
        <w:spacing w:after="0" w:line="360" w:lineRule="auto"/>
        <w:ind w:left="0"/>
        <w:contextualSpacing w:val="0"/>
        <w:jc w:val="both"/>
      </w:pPr>
    </w:p>
    <w:p w14:paraId="1120B5DF" w14:textId="6A3F96ED" w:rsidR="007454DC" w:rsidRPr="0038088D" w:rsidRDefault="007454DC" w:rsidP="00321BED">
      <w:pPr>
        <w:jc w:val="both"/>
        <w:rPr>
          <w:rFonts w:ascii="Arial" w:hAnsi="Arial" w:cs="Arial"/>
        </w:rPr>
      </w:pPr>
      <w:r w:rsidRPr="0038088D">
        <w:rPr>
          <w:rFonts w:ascii="Arial" w:hAnsi="Arial" w:cs="Arial"/>
        </w:rPr>
        <w:t xml:space="preserve">Motivazione della </w:t>
      </w:r>
      <w:r w:rsidR="0098297D">
        <w:rPr>
          <w:rFonts w:ascii="Arial" w:hAnsi="Arial" w:cs="Arial"/>
        </w:rPr>
        <w:t>richiesta</w:t>
      </w:r>
      <w:r w:rsidRPr="0038088D">
        <w:rPr>
          <w:rFonts w:ascii="Arial" w:hAnsi="Arial" w:cs="Arial"/>
        </w:rPr>
        <w:t>:</w:t>
      </w:r>
    </w:p>
    <w:p w14:paraId="5EEE563F" w14:textId="654812AF" w:rsidR="007454DC" w:rsidRDefault="008E220F" w:rsidP="00321BED">
      <w:pPr>
        <w:spacing w:after="0" w:line="240" w:lineRule="auto"/>
        <w:contextualSpacing/>
        <w:jc w:val="both"/>
      </w:pPr>
      <w:r w:rsidRPr="00E608E9">
        <w:rPr>
          <w:sz w:val="40"/>
          <w:szCs w:val="40"/>
        </w:rPr>
        <w:t>□</w:t>
      </w:r>
      <w:r w:rsidR="00E608E9">
        <w:t xml:space="preserve"> </w:t>
      </w:r>
      <w:r>
        <w:t xml:space="preserve">Sostituzione per </w:t>
      </w:r>
      <w:r w:rsidR="00E608E9">
        <w:t>logoramento/rottura/obsolescenza</w:t>
      </w:r>
    </w:p>
    <w:p w14:paraId="23772F01" w14:textId="77777777" w:rsidR="00E608E9" w:rsidRDefault="00E608E9" w:rsidP="00321BED">
      <w:pPr>
        <w:spacing w:after="0" w:line="240" w:lineRule="auto"/>
        <w:contextualSpacing/>
        <w:jc w:val="both"/>
      </w:pPr>
      <w:r w:rsidRPr="00E608E9">
        <w:rPr>
          <w:sz w:val="40"/>
          <w:szCs w:val="40"/>
        </w:rPr>
        <w:t>□</w:t>
      </w:r>
      <w:r>
        <w:t xml:space="preserve"> Nuova postazione</w:t>
      </w:r>
    </w:p>
    <w:p w14:paraId="4523506C" w14:textId="7CF6836F" w:rsidR="00E608E9" w:rsidRDefault="00E608E9" w:rsidP="00321BED">
      <w:pPr>
        <w:spacing w:after="0" w:line="240" w:lineRule="auto"/>
        <w:contextualSpacing/>
        <w:jc w:val="both"/>
      </w:pPr>
      <w:r w:rsidRPr="00E608E9">
        <w:rPr>
          <w:sz w:val="40"/>
          <w:szCs w:val="40"/>
        </w:rPr>
        <w:t>□</w:t>
      </w:r>
      <w:r>
        <w:t xml:space="preserve"> Altro specificare:</w:t>
      </w:r>
      <w:r w:rsidR="00321BED">
        <w:t xml:space="preserve"> </w:t>
      </w:r>
      <w:r>
        <w:t>____________________________________________________</w:t>
      </w:r>
    </w:p>
    <w:p w14:paraId="6DB42D03" w14:textId="77777777" w:rsidR="007454DC" w:rsidRDefault="007454DC" w:rsidP="00321BED">
      <w:pPr>
        <w:spacing w:after="0" w:line="360" w:lineRule="auto"/>
        <w:jc w:val="both"/>
      </w:pPr>
    </w:p>
    <w:p w14:paraId="7A45A020" w14:textId="6F438226" w:rsidR="00A5382C" w:rsidRPr="00A5382C" w:rsidRDefault="00300D56" w:rsidP="00321BED">
      <w:pPr>
        <w:spacing w:after="0" w:line="360" w:lineRule="auto"/>
        <w:jc w:val="both"/>
      </w:pPr>
      <w:r w:rsidRPr="00A5382C">
        <w:t>I</w:t>
      </w:r>
      <w:r w:rsidR="0067526F" w:rsidRPr="00A5382C">
        <w:t>nformazioni utili</w:t>
      </w:r>
      <w:r w:rsidRPr="00A5382C">
        <w:t>:</w:t>
      </w:r>
      <w:r w:rsidR="00A5382C" w:rsidRPr="00A5382C">
        <w:t xml:space="preserve"> </w:t>
      </w:r>
    </w:p>
    <w:p w14:paraId="078104E7" w14:textId="77777777" w:rsidR="008E220F" w:rsidRDefault="00A5382C" w:rsidP="00321BED">
      <w:pPr>
        <w:spacing w:after="0" w:line="360" w:lineRule="auto"/>
        <w:jc w:val="both"/>
      </w:pPr>
      <w:r w:rsidRPr="00A5382C">
        <w:t>Referente per la Direzione/Ufficio richiedente</w:t>
      </w:r>
    </w:p>
    <w:p w14:paraId="46FB09A7" w14:textId="726428E0" w:rsidR="003857A2" w:rsidRDefault="003857A2" w:rsidP="00321BED">
      <w:pPr>
        <w:spacing w:after="0" w:line="360" w:lineRule="auto"/>
        <w:jc w:val="both"/>
      </w:pPr>
      <w:r>
        <w:lastRenderedPageBreak/>
        <w:t>____________________________________________</w:t>
      </w:r>
      <w:r w:rsidR="0029491E">
        <w:t>__</w:t>
      </w:r>
    </w:p>
    <w:p w14:paraId="630283D7" w14:textId="77777777" w:rsidR="008E220F" w:rsidRDefault="008E220F" w:rsidP="00321BED">
      <w:pPr>
        <w:spacing w:after="0" w:line="360" w:lineRule="auto"/>
        <w:jc w:val="both"/>
      </w:pPr>
    </w:p>
    <w:p w14:paraId="04C16A0A" w14:textId="531F6E39" w:rsidR="0029491E" w:rsidRDefault="008E220F" w:rsidP="00321BED">
      <w:pPr>
        <w:spacing w:after="0" w:line="360" w:lineRule="auto"/>
        <w:jc w:val="both"/>
      </w:pPr>
      <w:r>
        <w:t>N</w:t>
      </w:r>
      <w:r w:rsidR="0098297D">
        <w:t xml:space="preserve">el caso di sostituzione </w:t>
      </w:r>
      <w:r>
        <w:t>di</w:t>
      </w:r>
      <w:r w:rsidR="00F3141D">
        <w:t xml:space="preserve"> </w:t>
      </w:r>
      <w:r w:rsidR="0098297D">
        <w:t xml:space="preserve">bene </w:t>
      </w:r>
      <w:r w:rsidR="00F3141D">
        <w:t xml:space="preserve">logoramento/rottura/obsolescenza </w:t>
      </w:r>
      <w:r>
        <w:t>con</w:t>
      </w:r>
      <w:r w:rsidR="0098297D">
        <w:t xml:space="preserve"> successivo smaltimento</w:t>
      </w:r>
      <w:r w:rsidR="00321BED">
        <w:t>,</w:t>
      </w:r>
      <w:r w:rsidR="0098297D">
        <w:t xml:space="preserve"> il </w:t>
      </w:r>
      <w:r w:rsidR="00321BED">
        <w:t>r</w:t>
      </w:r>
      <w:r w:rsidR="0098297D">
        <w:t>ichiedente dovrà richiedere:</w:t>
      </w:r>
    </w:p>
    <w:p w14:paraId="697B3E4C" w14:textId="3795C900" w:rsidR="0098297D" w:rsidRDefault="0098297D" w:rsidP="00321BED">
      <w:pPr>
        <w:spacing w:after="0" w:line="360" w:lineRule="auto"/>
        <w:jc w:val="both"/>
      </w:pPr>
      <w:r>
        <w:t>-</w:t>
      </w:r>
      <w:r w:rsidR="00B36BA9">
        <w:t xml:space="preserve"> </w:t>
      </w:r>
      <w:r>
        <w:t>lo scarico inventariale del bene all’Ufficio Patrimonio -</w:t>
      </w:r>
      <w:r w:rsidR="008E220F">
        <w:t xml:space="preserve"> </w:t>
      </w:r>
      <w:r>
        <w:t>Direzione Economico Finanziaria</w:t>
      </w:r>
    </w:p>
    <w:p w14:paraId="17A5B8DB" w14:textId="31C54F6A" w:rsidR="0098297D" w:rsidRDefault="008E220F" w:rsidP="00321BED">
      <w:pPr>
        <w:spacing w:after="0" w:line="360" w:lineRule="auto"/>
        <w:jc w:val="both"/>
      </w:pPr>
      <w:r>
        <w:t>- l</w:t>
      </w:r>
      <w:r w:rsidR="0098297D">
        <w:t>a richiesta di smaltimento all’Ufficio SPP</w:t>
      </w:r>
    </w:p>
    <w:p w14:paraId="68547F24" w14:textId="77777777" w:rsidR="008E220F" w:rsidRDefault="008E220F" w:rsidP="00321BED">
      <w:pPr>
        <w:spacing w:after="0" w:line="360" w:lineRule="auto"/>
        <w:jc w:val="both"/>
      </w:pPr>
    </w:p>
    <w:p w14:paraId="5F6ED21B" w14:textId="79846CF2" w:rsidR="00A5382C" w:rsidRPr="00A5382C" w:rsidRDefault="00A61E52" w:rsidP="00321BED">
      <w:pPr>
        <w:spacing w:after="0" w:line="360" w:lineRule="auto"/>
        <w:jc w:val="both"/>
      </w:pPr>
      <w:r w:rsidRPr="00A5382C">
        <w:t>Luogo/</w:t>
      </w:r>
      <w:r w:rsidR="00CA007C" w:rsidRPr="00A5382C">
        <w:t>Data</w:t>
      </w:r>
      <w:r w:rsidR="0027285A" w:rsidRPr="00A5382C">
        <w:t xml:space="preserve">                                 </w:t>
      </w:r>
      <w:r w:rsidR="007A3F9F" w:rsidRPr="00A5382C">
        <w:tab/>
      </w:r>
      <w:r w:rsidR="00A5382C" w:rsidRPr="00A5382C">
        <w:tab/>
      </w:r>
      <w:r w:rsidR="00A5382C" w:rsidRPr="00A5382C">
        <w:tab/>
      </w:r>
      <w:r w:rsidR="0029491E">
        <w:tab/>
      </w:r>
      <w:r w:rsidR="0029491E">
        <w:tab/>
      </w:r>
      <w:r w:rsidR="0029491E">
        <w:tab/>
      </w:r>
      <w:r w:rsidR="0029491E">
        <w:tab/>
      </w:r>
      <w:r w:rsidRPr="00A5382C">
        <w:t xml:space="preserve">Firma </w:t>
      </w:r>
    </w:p>
    <w:p w14:paraId="3B8D4D6D" w14:textId="1F756015" w:rsidR="00A61E52" w:rsidRPr="00A5382C" w:rsidRDefault="000A4549" w:rsidP="00321BED">
      <w:pPr>
        <w:ind w:left="4956" w:firstLine="708"/>
        <w:jc w:val="both"/>
      </w:pPr>
      <w:r w:rsidRPr="00A5382C">
        <w:t>__________________________________</w:t>
      </w:r>
    </w:p>
    <w:sectPr w:rsidR="00A61E52" w:rsidRPr="00A538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85FA3" w14:textId="77777777" w:rsidR="00101D00" w:rsidRDefault="00101D00" w:rsidP="00CA007C">
      <w:pPr>
        <w:spacing w:after="0" w:line="240" w:lineRule="auto"/>
      </w:pPr>
      <w:r>
        <w:separator/>
      </w:r>
    </w:p>
  </w:endnote>
  <w:endnote w:type="continuationSeparator" w:id="0">
    <w:p w14:paraId="7369CED9" w14:textId="77777777" w:rsidR="00101D00" w:rsidRDefault="00101D00" w:rsidP="00CA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0141" w14:textId="77777777" w:rsidR="00A40DD7" w:rsidRDefault="00A40D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</w:rPr>
      <w:id w:val="1538474166"/>
      <w:docPartObj>
        <w:docPartGallery w:val="Page Numbers (Bottom of Page)"/>
        <w:docPartUnique/>
      </w:docPartObj>
    </w:sdtPr>
    <w:sdtEndPr>
      <w:rPr>
        <w:i w:val="0"/>
      </w:rPr>
    </w:sdtEndPr>
    <w:sdtContent>
      <w:p w14:paraId="4D40479B" w14:textId="701619E1" w:rsidR="00CA007C" w:rsidRDefault="007A3F9F" w:rsidP="00CA007C">
        <w:pPr>
          <w:pStyle w:val="Pidipagina"/>
        </w:pPr>
        <w:r>
          <w:rPr>
            <w:i/>
          </w:rPr>
          <w:t>Richiesta</w:t>
        </w:r>
        <w:r w:rsidR="0067526F">
          <w:rPr>
            <w:i/>
          </w:rPr>
          <w:t xml:space="preserve"> </w:t>
        </w:r>
        <w:r w:rsidR="008E220F">
          <w:rPr>
            <w:i/>
          </w:rPr>
          <w:t>arredi</w:t>
        </w:r>
        <w:r w:rsidR="00CA007C" w:rsidRPr="0033240D">
          <w:rPr>
            <w:i/>
          </w:rPr>
          <w:t xml:space="preserve"> </w:t>
        </w:r>
        <w:proofErr w:type="spellStart"/>
        <w:r w:rsidR="00A5382C">
          <w:rPr>
            <w:i/>
          </w:rPr>
          <w:t>Ammcent</w:t>
        </w:r>
        <w:proofErr w:type="spellEnd"/>
        <w:r w:rsidR="00CA007C" w:rsidRPr="0033240D">
          <w:rPr>
            <w:i/>
          </w:rPr>
          <w:tab/>
        </w:r>
        <w:r w:rsidR="00CA007C">
          <w:fldChar w:fldCharType="begin"/>
        </w:r>
        <w:r w:rsidR="00CA007C">
          <w:instrText>PAGE   \* MERGEFORMAT</w:instrText>
        </w:r>
        <w:r w:rsidR="00CA007C">
          <w:fldChar w:fldCharType="separate"/>
        </w:r>
        <w:r w:rsidR="00933DDF">
          <w:rPr>
            <w:noProof/>
          </w:rPr>
          <w:t>1</w:t>
        </w:r>
        <w:r w:rsidR="00CA007C">
          <w:fldChar w:fldCharType="end"/>
        </w:r>
      </w:p>
    </w:sdtContent>
  </w:sdt>
  <w:p w14:paraId="3607DC4D" w14:textId="77777777" w:rsidR="00CA007C" w:rsidRDefault="00CA007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FD76" w14:textId="77777777" w:rsidR="00A40DD7" w:rsidRDefault="00A40D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B4B64" w14:textId="77777777" w:rsidR="00101D00" w:rsidRDefault="00101D00" w:rsidP="00CA007C">
      <w:pPr>
        <w:spacing w:after="0" w:line="240" w:lineRule="auto"/>
      </w:pPr>
      <w:r>
        <w:separator/>
      </w:r>
    </w:p>
  </w:footnote>
  <w:footnote w:type="continuationSeparator" w:id="0">
    <w:p w14:paraId="6EA817DD" w14:textId="77777777" w:rsidR="00101D00" w:rsidRDefault="00101D00" w:rsidP="00CA0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E2BC" w14:textId="77777777" w:rsidR="00A40DD7" w:rsidRDefault="00A40D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E19A" w14:textId="45F0AD48" w:rsidR="00A40DD7" w:rsidRPr="00A40DD7" w:rsidRDefault="00A40DD7" w:rsidP="00A40DD7">
    <w:pPr>
      <w:pStyle w:val="Intestazione"/>
    </w:pPr>
    <w:r w:rsidRPr="00A40DD7">
      <w:rPr>
        <w:noProof/>
      </w:rPr>
      <w:drawing>
        <wp:inline distT="0" distB="0" distL="0" distR="0" wp14:anchorId="663F109A" wp14:editId="6696E589">
          <wp:extent cx="2971800" cy="21907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777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219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79BE0" w14:textId="77777777" w:rsidR="00A40DD7" w:rsidRPr="00A40DD7" w:rsidRDefault="00A40DD7" w:rsidP="00A40DD7">
    <w:pPr>
      <w:pStyle w:val="Intestazione"/>
    </w:pPr>
  </w:p>
  <w:p w14:paraId="5CC3AC6D" w14:textId="77777777" w:rsidR="00A40DD7" w:rsidRPr="00A40DD7" w:rsidRDefault="00A40DD7" w:rsidP="00A40DD7">
    <w:pPr>
      <w:pStyle w:val="Intestazione"/>
    </w:pPr>
    <w:r w:rsidRPr="00A40DD7">
      <w:t xml:space="preserve">Ufficio Logistica </w:t>
    </w:r>
  </w:p>
  <w:p w14:paraId="59BAB972" w14:textId="77777777" w:rsidR="00A40DD7" w:rsidRPr="00A40DD7" w:rsidRDefault="00A40DD7" w:rsidP="00A40DD7">
    <w:pPr>
      <w:pStyle w:val="Intestazione"/>
    </w:pPr>
    <w:r w:rsidRPr="00A40DD7">
      <w:t>Tel. 059 2057028</w:t>
    </w:r>
  </w:p>
  <w:p w14:paraId="6B69412C" w14:textId="77777777" w:rsidR="00A40DD7" w:rsidRPr="00A40DD7" w:rsidRDefault="00A40DD7" w:rsidP="00A40DD7">
    <w:pPr>
      <w:pStyle w:val="Intestazione"/>
    </w:pPr>
    <w:r w:rsidRPr="00A40DD7">
      <w:t>Email: logistica@unimore.it</w:t>
    </w:r>
  </w:p>
  <w:p w14:paraId="3DE4F6A0" w14:textId="77777777" w:rsidR="00300D56" w:rsidRDefault="00300D5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EDC03" w14:textId="77777777" w:rsidR="00A40DD7" w:rsidRDefault="00A40D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F628F"/>
    <w:multiLevelType w:val="hybridMultilevel"/>
    <w:tmpl w:val="C3448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65823"/>
    <w:multiLevelType w:val="hybridMultilevel"/>
    <w:tmpl w:val="1B9453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76D84"/>
    <w:multiLevelType w:val="hybridMultilevel"/>
    <w:tmpl w:val="648EF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30B82"/>
    <w:multiLevelType w:val="hybridMultilevel"/>
    <w:tmpl w:val="5D1C7D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56320">
    <w:abstractNumId w:val="2"/>
  </w:num>
  <w:num w:numId="2" w16cid:durableId="293293620">
    <w:abstractNumId w:val="1"/>
  </w:num>
  <w:num w:numId="3" w16cid:durableId="1177695176">
    <w:abstractNumId w:val="3"/>
  </w:num>
  <w:num w:numId="4" w16cid:durableId="559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13"/>
    <w:rsid w:val="00065855"/>
    <w:rsid w:val="000A4549"/>
    <w:rsid w:val="00101D00"/>
    <w:rsid w:val="001C021E"/>
    <w:rsid w:val="00205613"/>
    <w:rsid w:val="00223596"/>
    <w:rsid w:val="002670E0"/>
    <w:rsid w:val="0027285A"/>
    <w:rsid w:val="002846E8"/>
    <w:rsid w:val="0029491E"/>
    <w:rsid w:val="00300D56"/>
    <w:rsid w:val="0030261C"/>
    <w:rsid w:val="00321BED"/>
    <w:rsid w:val="0033240D"/>
    <w:rsid w:val="003354AB"/>
    <w:rsid w:val="0034724A"/>
    <w:rsid w:val="003857A2"/>
    <w:rsid w:val="003D0179"/>
    <w:rsid w:val="0053379C"/>
    <w:rsid w:val="0058171C"/>
    <w:rsid w:val="00587905"/>
    <w:rsid w:val="005C52A7"/>
    <w:rsid w:val="005D1830"/>
    <w:rsid w:val="0067004D"/>
    <w:rsid w:val="0067526F"/>
    <w:rsid w:val="0068473C"/>
    <w:rsid w:val="00730BE0"/>
    <w:rsid w:val="007454DC"/>
    <w:rsid w:val="007A3F9F"/>
    <w:rsid w:val="007A61BB"/>
    <w:rsid w:val="007B2D78"/>
    <w:rsid w:val="008223BA"/>
    <w:rsid w:val="0082471F"/>
    <w:rsid w:val="008D40D0"/>
    <w:rsid w:val="008E220F"/>
    <w:rsid w:val="008E37E7"/>
    <w:rsid w:val="00912D0D"/>
    <w:rsid w:val="00933DDF"/>
    <w:rsid w:val="0098297D"/>
    <w:rsid w:val="00A40DD7"/>
    <w:rsid w:val="00A5382C"/>
    <w:rsid w:val="00A600C4"/>
    <w:rsid w:val="00A61E52"/>
    <w:rsid w:val="00AB5691"/>
    <w:rsid w:val="00B36BA9"/>
    <w:rsid w:val="00B4082A"/>
    <w:rsid w:val="00CA007C"/>
    <w:rsid w:val="00DD6E9D"/>
    <w:rsid w:val="00E227B2"/>
    <w:rsid w:val="00E608E9"/>
    <w:rsid w:val="00F3141D"/>
    <w:rsid w:val="00F44BBA"/>
    <w:rsid w:val="00F5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E01717E"/>
  <w15:docId w15:val="{F0788C98-1A80-4F31-97D5-847D86CE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70E0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2670E0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670E0"/>
    <w:rPr>
      <w:rFonts w:ascii="Calibri" w:hAnsi="Calibri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46E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A0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07C"/>
  </w:style>
  <w:style w:type="paragraph" w:styleId="Pidipagina">
    <w:name w:val="footer"/>
    <w:basedOn w:val="Normale"/>
    <w:link w:val="PidipaginaCarattere"/>
    <w:uiPriority w:val="99"/>
    <w:unhideWhenUsed/>
    <w:rsid w:val="00CA0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0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Fiorini Sergio</dc:creator>
  <cp:lastModifiedBy>Sara MALAGOLI</cp:lastModifiedBy>
  <cp:revision>7</cp:revision>
  <cp:lastPrinted>2015-12-09T09:13:00Z</cp:lastPrinted>
  <dcterms:created xsi:type="dcterms:W3CDTF">2024-05-24T08:00:00Z</dcterms:created>
  <dcterms:modified xsi:type="dcterms:W3CDTF">2026-03-03T08:16:00Z</dcterms:modified>
</cp:coreProperties>
</file>