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5613" w:rsidRPr="00300D56" w:rsidRDefault="0058171C" w:rsidP="00343277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300D56">
        <w:rPr>
          <w:b/>
          <w:sz w:val="24"/>
          <w:szCs w:val="24"/>
        </w:rPr>
        <w:t>RICHIESTA</w:t>
      </w:r>
      <w:r w:rsidR="00205613" w:rsidRPr="00300D56">
        <w:rPr>
          <w:b/>
          <w:sz w:val="24"/>
          <w:szCs w:val="24"/>
        </w:rPr>
        <w:t xml:space="preserve"> SERVIZIO DI </w:t>
      </w:r>
      <w:r w:rsidR="00300D56" w:rsidRPr="00300D56">
        <w:rPr>
          <w:b/>
          <w:sz w:val="24"/>
          <w:szCs w:val="24"/>
        </w:rPr>
        <w:t xml:space="preserve">TRASLOCO </w:t>
      </w:r>
      <w:r w:rsidR="00300D56">
        <w:rPr>
          <w:b/>
          <w:sz w:val="24"/>
          <w:szCs w:val="24"/>
        </w:rPr>
        <w:t xml:space="preserve">E </w:t>
      </w:r>
      <w:r w:rsidR="00205613" w:rsidRPr="00300D56">
        <w:rPr>
          <w:b/>
          <w:sz w:val="24"/>
          <w:szCs w:val="24"/>
        </w:rPr>
        <w:t>FACCHINAGGIO</w:t>
      </w:r>
    </w:p>
    <w:p w:rsidR="00A5382C" w:rsidRDefault="00A5382C" w:rsidP="00300D56">
      <w:pPr>
        <w:spacing w:after="0"/>
        <w:ind w:left="5245"/>
      </w:pPr>
    </w:p>
    <w:p w:rsidR="00A600C4" w:rsidRPr="00A5382C" w:rsidRDefault="00A600C4"/>
    <w:p w:rsidR="00912D0D" w:rsidRPr="00A5382C" w:rsidRDefault="00012A5E">
      <w:r>
        <w:t xml:space="preserve">SI </w:t>
      </w:r>
      <w:r w:rsidR="008E37E7" w:rsidRPr="00A5382C">
        <w:t>RICHIEDE</w:t>
      </w:r>
      <w:r w:rsidR="00912D0D" w:rsidRPr="00A5382C">
        <w:t xml:space="preserve"> L’INTERVENTO</w:t>
      </w:r>
      <w:r w:rsidR="007A3F9F" w:rsidRPr="00A5382C">
        <w:t xml:space="preserve"> </w:t>
      </w:r>
      <w:r w:rsidR="00912D0D" w:rsidRPr="00A5382C">
        <w:t>DI CUI AL DETTAGLIO SEGUENTE</w:t>
      </w:r>
      <w:r w:rsidR="00343277">
        <w:t xml:space="preserve"> (inserire descrizione dettagliata e precisa)</w:t>
      </w:r>
      <w:r w:rsidR="00912D0D" w:rsidRPr="00A5382C">
        <w:t>:</w:t>
      </w:r>
    </w:p>
    <w:p w:rsidR="00912D0D" w:rsidRDefault="00324E8C" w:rsidP="003857A2">
      <w:pPr>
        <w:spacing w:after="0" w:line="360" w:lineRule="auto"/>
      </w:pPr>
      <w:r>
        <w:t>Ogge</w:t>
      </w:r>
      <w:r w:rsidR="00A10961">
        <w:t>tto dell’intervento (</w:t>
      </w:r>
      <w:r w:rsidR="00343277">
        <w:t xml:space="preserve">se provenienti dalla Direzione Tecnica inserire </w:t>
      </w:r>
      <w:r w:rsidR="00A10961">
        <w:t xml:space="preserve">codice DT): </w:t>
      </w:r>
      <w:r w:rsidR="00A5382C">
        <w:t>__________________________________________________________</w:t>
      </w:r>
      <w:r w:rsidR="003857A2">
        <w:t>_____</w:t>
      </w:r>
    </w:p>
    <w:p w:rsidR="003857A2" w:rsidRPr="00A5382C" w:rsidRDefault="003857A2" w:rsidP="003857A2">
      <w:pPr>
        <w:spacing w:after="0" w:line="360" w:lineRule="auto"/>
      </w:pPr>
    </w:p>
    <w:p w:rsidR="00912D0D" w:rsidRPr="00A5382C" w:rsidRDefault="00912D0D" w:rsidP="003857A2">
      <w:pPr>
        <w:pStyle w:val="Paragrafoelenco"/>
        <w:numPr>
          <w:ilvl w:val="0"/>
          <w:numId w:val="4"/>
        </w:numPr>
        <w:spacing w:after="0" w:line="360" w:lineRule="auto"/>
        <w:contextualSpacing w:val="0"/>
      </w:pPr>
      <w:r w:rsidRPr="00A5382C">
        <w:t>Luogo di esecuzione del servizio:</w:t>
      </w:r>
    </w:p>
    <w:p w:rsidR="00912D0D" w:rsidRPr="00A5382C" w:rsidRDefault="00912D0D" w:rsidP="003857A2">
      <w:pPr>
        <w:pStyle w:val="Paragrafoelenco"/>
        <w:numPr>
          <w:ilvl w:val="2"/>
          <w:numId w:val="4"/>
        </w:numPr>
        <w:spacing w:after="0" w:line="360" w:lineRule="auto"/>
        <w:ind w:left="1560"/>
        <w:contextualSpacing w:val="0"/>
      </w:pPr>
      <w:r w:rsidRPr="00A5382C">
        <w:t>Prelievo</w:t>
      </w:r>
      <w:r w:rsidR="00A5382C">
        <w:t>_____________________________________________________________</w:t>
      </w:r>
      <w:r w:rsidR="003857A2">
        <w:t>_</w:t>
      </w:r>
    </w:p>
    <w:p w:rsidR="00912D0D" w:rsidRPr="00A5382C" w:rsidRDefault="00912D0D" w:rsidP="003857A2">
      <w:pPr>
        <w:pStyle w:val="Paragrafoelenco"/>
        <w:numPr>
          <w:ilvl w:val="2"/>
          <w:numId w:val="4"/>
        </w:numPr>
        <w:spacing w:after="0" w:line="360" w:lineRule="auto"/>
        <w:ind w:left="1560"/>
        <w:contextualSpacing w:val="0"/>
      </w:pPr>
      <w:r w:rsidRPr="00A5382C">
        <w:t>Destinazione</w:t>
      </w:r>
      <w:r w:rsidR="00A5382C">
        <w:t>_________________________________________________________</w:t>
      </w:r>
      <w:r w:rsidR="003857A2">
        <w:t>_</w:t>
      </w:r>
    </w:p>
    <w:p w:rsidR="00912D0D" w:rsidRPr="00A5382C" w:rsidRDefault="00912D0D" w:rsidP="003857A2">
      <w:pPr>
        <w:pStyle w:val="Paragrafoelenco"/>
        <w:spacing w:after="0" w:line="360" w:lineRule="auto"/>
        <w:ind w:left="2160"/>
        <w:contextualSpacing w:val="0"/>
      </w:pPr>
    </w:p>
    <w:p w:rsidR="00912D0D" w:rsidRPr="00A5382C" w:rsidRDefault="00912D0D" w:rsidP="003857A2">
      <w:pPr>
        <w:pStyle w:val="Paragrafoelenco"/>
        <w:numPr>
          <w:ilvl w:val="0"/>
          <w:numId w:val="4"/>
        </w:numPr>
        <w:spacing w:after="0" w:line="360" w:lineRule="auto"/>
        <w:contextualSpacing w:val="0"/>
      </w:pPr>
      <w:r w:rsidRPr="00A5382C">
        <w:t>Data prevista di esecuzione</w:t>
      </w:r>
      <w:r w:rsidR="0067526F" w:rsidRPr="00A5382C">
        <w:t>:</w:t>
      </w:r>
      <w:r w:rsidRPr="00A5382C">
        <w:t xml:space="preserve"> (dal </w:t>
      </w:r>
      <w:r w:rsidR="003857A2">
        <w:t xml:space="preserve">______________________ </w:t>
      </w:r>
      <w:r w:rsidRPr="00A5382C">
        <w:t>al</w:t>
      </w:r>
      <w:r w:rsidR="003857A2">
        <w:t>______________________</w:t>
      </w:r>
      <w:r w:rsidRPr="00A5382C">
        <w:t>)</w:t>
      </w:r>
    </w:p>
    <w:p w:rsidR="00912D0D" w:rsidRPr="00A5382C" w:rsidRDefault="00912D0D" w:rsidP="003857A2">
      <w:pPr>
        <w:pStyle w:val="Paragrafoelenco"/>
        <w:numPr>
          <w:ilvl w:val="0"/>
          <w:numId w:val="4"/>
        </w:numPr>
        <w:spacing w:after="0" w:line="360" w:lineRule="auto"/>
        <w:contextualSpacing w:val="0"/>
      </w:pPr>
      <w:r w:rsidRPr="00A5382C">
        <w:t>Data di fine dei lavori</w:t>
      </w:r>
      <w:r w:rsidR="0067526F" w:rsidRPr="00A5382C">
        <w:t>:</w:t>
      </w:r>
      <w:r w:rsidR="003857A2">
        <w:t xml:space="preserve"> ______________________</w:t>
      </w:r>
    </w:p>
    <w:p w:rsidR="0067526F" w:rsidRPr="00A5382C" w:rsidRDefault="0067526F" w:rsidP="003857A2">
      <w:pPr>
        <w:pStyle w:val="Paragrafoelenco"/>
        <w:spacing w:after="0" w:line="360" w:lineRule="auto"/>
        <w:contextualSpacing w:val="0"/>
      </w:pPr>
    </w:p>
    <w:p w:rsidR="00A5382C" w:rsidRPr="00A5382C" w:rsidRDefault="00300D56" w:rsidP="003857A2">
      <w:pPr>
        <w:spacing w:after="0" w:line="360" w:lineRule="auto"/>
      </w:pPr>
      <w:r w:rsidRPr="00A5382C">
        <w:t>I</w:t>
      </w:r>
      <w:r w:rsidR="0067526F" w:rsidRPr="00A5382C">
        <w:t>nformazioni utili</w:t>
      </w:r>
      <w:r w:rsidRPr="00A5382C">
        <w:t>:</w:t>
      </w:r>
      <w:r w:rsidR="00A5382C" w:rsidRPr="00A5382C">
        <w:t xml:space="preserve"> </w:t>
      </w:r>
    </w:p>
    <w:p w:rsidR="00012A5E" w:rsidRDefault="0029491E" w:rsidP="00324E8C">
      <w:pPr>
        <w:spacing w:after="0" w:line="360" w:lineRule="auto"/>
      </w:pPr>
      <w:r w:rsidRPr="00925365">
        <w:rPr>
          <w:rFonts w:ascii="Arial" w:hAnsi="Arial" w:cs="Arial"/>
          <w:sz w:val="32"/>
          <w:szCs w:val="32"/>
        </w:rPr>
        <w:t>□</w:t>
      </w:r>
      <w:r w:rsidR="00324E8C">
        <w:rPr>
          <w:rFonts w:ascii="Arial" w:hAnsi="Arial" w:cs="Arial"/>
          <w:sz w:val="32"/>
          <w:szCs w:val="32"/>
        </w:rPr>
        <w:t xml:space="preserve"> </w:t>
      </w:r>
      <w:r w:rsidR="00012A5E">
        <w:t>Fondi da utilizzare</w:t>
      </w:r>
    </w:p>
    <w:p w:rsidR="00324E8C" w:rsidRDefault="00324E8C" w:rsidP="00324E8C">
      <w:pPr>
        <w:numPr>
          <w:ilvl w:val="0"/>
          <w:numId w:val="5"/>
        </w:numPr>
        <w:spacing w:after="0" w:line="360" w:lineRule="auto"/>
      </w:pPr>
      <w:r>
        <w:t>Fondi logistica</w:t>
      </w:r>
    </w:p>
    <w:p w:rsidR="00324E8C" w:rsidRPr="00A5382C" w:rsidRDefault="00324E8C" w:rsidP="004C3BA8">
      <w:pPr>
        <w:numPr>
          <w:ilvl w:val="0"/>
          <w:numId w:val="5"/>
        </w:numPr>
        <w:spacing w:after="0" w:line="360" w:lineRule="auto"/>
      </w:pPr>
      <w:r>
        <w:t>Fondi propri: ________________________________</w:t>
      </w:r>
    </w:p>
    <w:p w:rsidR="00A5382C" w:rsidRPr="00A5382C" w:rsidRDefault="0029491E" w:rsidP="003857A2">
      <w:pPr>
        <w:spacing w:after="0" w:line="360" w:lineRule="auto"/>
      </w:pPr>
      <w:r w:rsidRPr="00925365">
        <w:rPr>
          <w:rFonts w:ascii="Arial" w:hAnsi="Arial" w:cs="Arial"/>
          <w:sz w:val="32"/>
          <w:szCs w:val="32"/>
        </w:rPr>
        <w:t>□</w:t>
      </w:r>
      <w:r w:rsidR="00324E8C">
        <w:rPr>
          <w:rFonts w:ascii="Arial" w:hAnsi="Arial" w:cs="Arial"/>
          <w:sz w:val="32"/>
          <w:szCs w:val="32"/>
        </w:rPr>
        <w:t xml:space="preserve"> </w:t>
      </w:r>
      <w:r w:rsidR="00324E8C">
        <w:t>C</w:t>
      </w:r>
      <w:r w:rsidR="00A5382C" w:rsidRPr="00A5382C">
        <w:t>UP</w:t>
      </w:r>
      <w:r w:rsidR="00324E8C">
        <w:t xml:space="preserve"> (se presente)</w:t>
      </w:r>
      <w:r>
        <w:t xml:space="preserve"> ______________________</w:t>
      </w:r>
    </w:p>
    <w:p w:rsidR="0029491E" w:rsidRDefault="0029491E" w:rsidP="003857A2">
      <w:pPr>
        <w:spacing w:after="0" w:line="360" w:lineRule="auto"/>
      </w:pPr>
    </w:p>
    <w:p w:rsidR="00A5382C" w:rsidRDefault="00A61E52" w:rsidP="003857A2">
      <w:pPr>
        <w:spacing w:after="0" w:line="360" w:lineRule="auto"/>
      </w:pPr>
      <w:r w:rsidRPr="00A5382C">
        <w:t>Luogo/</w:t>
      </w:r>
      <w:r w:rsidR="00CA007C" w:rsidRPr="00A5382C">
        <w:t>Data</w:t>
      </w:r>
      <w:r w:rsidR="0027285A" w:rsidRPr="00A5382C">
        <w:t xml:space="preserve">                                 </w:t>
      </w:r>
      <w:r w:rsidR="007A3F9F" w:rsidRPr="00A5382C">
        <w:tab/>
      </w:r>
      <w:r w:rsidR="00A5382C" w:rsidRPr="00A5382C">
        <w:tab/>
      </w:r>
      <w:r w:rsidR="00A5382C" w:rsidRPr="00A5382C">
        <w:tab/>
      </w:r>
      <w:r w:rsidR="0029491E">
        <w:tab/>
      </w:r>
      <w:r w:rsidR="0029491E">
        <w:tab/>
      </w:r>
      <w:r w:rsidR="0029491E">
        <w:tab/>
      </w:r>
      <w:r w:rsidR="0029491E">
        <w:tab/>
      </w:r>
      <w:r w:rsidRPr="00A5382C">
        <w:t xml:space="preserve">Firma </w:t>
      </w:r>
    </w:p>
    <w:p w:rsidR="00012A5E" w:rsidRPr="00A5382C" w:rsidRDefault="00012A5E" w:rsidP="003857A2">
      <w:pPr>
        <w:spacing w:after="0" w:line="360" w:lineRule="auto"/>
      </w:pPr>
    </w:p>
    <w:p w:rsidR="00A61E52" w:rsidRPr="00A5382C" w:rsidRDefault="000A4549" w:rsidP="00A5382C">
      <w:pPr>
        <w:ind w:left="4956" w:firstLine="708"/>
      </w:pPr>
      <w:r w:rsidRPr="00A5382C">
        <w:t>__________________________________</w:t>
      </w:r>
    </w:p>
    <w:sectPr w:rsidR="00A61E52" w:rsidRPr="00A5382C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4284" w:rsidRDefault="00324284" w:rsidP="00CA007C">
      <w:pPr>
        <w:spacing w:after="0" w:line="240" w:lineRule="auto"/>
      </w:pPr>
      <w:r>
        <w:separator/>
      </w:r>
    </w:p>
  </w:endnote>
  <w:endnote w:type="continuationSeparator" w:id="0">
    <w:p w:rsidR="00324284" w:rsidRDefault="00324284" w:rsidP="00CA0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cademy Engraved LET">
    <w:altName w:val="Colonna MT"/>
    <w:charset w:val="00"/>
    <w:family w:val="auto"/>
    <w:pitch w:val="variable"/>
    <w:sig w:usb0="8000007F" w:usb1="4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007C" w:rsidRDefault="00CA007C" w:rsidP="00CA007C">
    <w:pPr>
      <w:pStyle w:val="Pidipagina"/>
    </w:pPr>
    <w:r w:rsidRPr="0033240D">
      <w:rPr>
        <w:i/>
      </w:rPr>
      <w:t xml:space="preserve">Convenzione Intercenter-ER Facchinaggio </w:t>
    </w:r>
    <w:r w:rsidR="007B2D78">
      <w:rPr>
        <w:i/>
      </w:rPr>
      <w:t xml:space="preserve">e trasloco </w:t>
    </w:r>
    <w:r w:rsidR="007A3F9F">
      <w:rPr>
        <w:i/>
      </w:rPr>
      <w:t>6</w:t>
    </w:r>
    <w:r w:rsidRPr="0033240D">
      <w:rPr>
        <w:i/>
      </w:rPr>
      <w:t>_</w:t>
    </w:r>
    <w:r w:rsidR="007A3F9F">
      <w:rPr>
        <w:i/>
      </w:rPr>
      <w:t>Richiesta</w:t>
    </w:r>
    <w:r w:rsidR="0067526F">
      <w:rPr>
        <w:i/>
      </w:rPr>
      <w:t xml:space="preserve"> di Intervento</w:t>
    </w:r>
    <w:r w:rsidRPr="0033240D">
      <w:rPr>
        <w:i/>
      </w:rPr>
      <w:t xml:space="preserve"> </w:t>
    </w:r>
    <w:r w:rsidR="00A5382C">
      <w:rPr>
        <w:i/>
      </w:rPr>
      <w:t>Ammcent</w:t>
    </w:r>
    <w:r w:rsidRPr="0033240D">
      <w:rPr>
        <w:i/>
      </w:rPr>
      <w:tab/>
    </w:r>
    <w:r>
      <w:fldChar w:fldCharType="begin"/>
    </w:r>
    <w:r>
      <w:instrText>PAGE   \* MERGEFORMAT</w:instrText>
    </w:r>
    <w:r>
      <w:fldChar w:fldCharType="separate"/>
    </w:r>
    <w:r w:rsidR="00A10961">
      <w:rPr>
        <w:noProof/>
      </w:rPr>
      <w:t>1</w:t>
    </w:r>
    <w:r>
      <w:fldChar w:fldCharType="end"/>
    </w:r>
  </w:p>
  <w:p w:rsidR="00CA007C" w:rsidRDefault="00CA007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4284" w:rsidRDefault="00324284" w:rsidP="00CA007C">
      <w:pPr>
        <w:spacing w:after="0" w:line="240" w:lineRule="auto"/>
      </w:pPr>
      <w:r>
        <w:separator/>
      </w:r>
    </w:p>
  </w:footnote>
  <w:footnote w:type="continuationSeparator" w:id="0">
    <w:p w:rsidR="00324284" w:rsidRDefault="00324284" w:rsidP="00CA00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49CD" w:rsidRPr="002F49CD" w:rsidRDefault="005D22CC" w:rsidP="002F49CD">
    <w:pPr>
      <w:pStyle w:val="Intestazione"/>
      <w:rPr>
        <w:rFonts w:ascii="Academy Engraved LET" w:hAnsi="Academy Engraved LET"/>
        <w:noProof/>
        <w:lang w:eastAsia="it-IT"/>
      </w:rPr>
    </w:pPr>
    <w:r w:rsidRPr="002F49CD">
      <w:rPr>
        <w:rFonts w:ascii="Academy Engraved LET" w:hAnsi="Academy Engraved LET"/>
        <w:noProof/>
        <w:lang w:eastAsia="it-IT"/>
      </w:rPr>
      <w:drawing>
        <wp:inline distT="0" distB="0" distL="0" distR="0">
          <wp:extent cx="2971800" cy="2194560"/>
          <wp:effectExtent l="0" t="0" r="0" b="0"/>
          <wp:docPr id="1" name="Immagin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9777"/>
                  <a:stretch>
                    <a:fillRect/>
                  </a:stretch>
                </pic:blipFill>
                <pic:spPr bwMode="auto">
                  <a:xfrm>
                    <a:off x="0" y="0"/>
                    <a:ext cx="2971800" cy="2194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F49CD" w:rsidRPr="002F49CD" w:rsidRDefault="002F49CD" w:rsidP="002F49CD">
    <w:pPr>
      <w:pStyle w:val="Intestazione"/>
      <w:rPr>
        <w:rFonts w:ascii="Academy Engraved LET" w:hAnsi="Academy Engraved LET"/>
        <w:noProof/>
        <w:lang w:eastAsia="it-IT"/>
      </w:rPr>
    </w:pPr>
  </w:p>
  <w:p w:rsidR="002F49CD" w:rsidRPr="00A15F5F" w:rsidRDefault="002F49CD" w:rsidP="002F49CD">
    <w:pPr>
      <w:pStyle w:val="Intestazione"/>
      <w:rPr>
        <w:rFonts w:ascii="Arial" w:hAnsi="Arial" w:cs="Arial"/>
        <w:noProof/>
        <w:color w:val="808080"/>
        <w:lang w:eastAsia="it-IT"/>
      </w:rPr>
    </w:pPr>
    <w:r w:rsidRPr="00A15F5F">
      <w:rPr>
        <w:rFonts w:ascii="Arial" w:hAnsi="Arial" w:cs="Arial"/>
        <w:noProof/>
        <w:color w:val="808080"/>
        <w:lang w:eastAsia="it-IT"/>
      </w:rPr>
      <w:t xml:space="preserve">Ufficio Logistica </w:t>
    </w:r>
  </w:p>
  <w:p w:rsidR="002F49CD" w:rsidRPr="00A15F5F" w:rsidRDefault="002F49CD" w:rsidP="002F49CD">
    <w:pPr>
      <w:pStyle w:val="Intestazione"/>
      <w:rPr>
        <w:rFonts w:ascii="Arial" w:hAnsi="Arial" w:cs="Arial"/>
        <w:noProof/>
        <w:color w:val="808080"/>
        <w:lang w:eastAsia="it-IT"/>
      </w:rPr>
    </w:pPr>
    <w:r w:rsidRPr="00A15F5F">
      <w:rPr>
        <w:rFonts w:ascii="Arial" w:hAnsi="Arial" w:cs="Arial"/>
        <w:noProof/>
        <w:color w:val="808080"/>
        <w:lang w:eastAsia="it-IT"/>
      </w:rPr>
      <w:t>Tel. 059 2057028</w:t>
    </w:r>
  </w:p>
  <w:p w:rsidR="002F49CD" w:rsidRPr="00A15F5F" w:rsidRDefault="002F49CD" w:rsidP="002F49CD">
    <w:pPr>
      <w:pStyle w:val="Intestazione"/>
      <w:rPr>
        <w:rFonts w:ascii="Arial" w:hAnsi="Arial" w:cs="Arial"/>
        <w:noProof/>
        <w:color w:val="808080"/>
        <w:lang w:eastAsia="it-IT"/>
      </w:rPr>
    </w:pPr>
    <w:r w:rsidRPr="00A15F5F">
      <w:rPr>
        <w:rFonts w:ascii="Arial" w:hAnsi="Arial" w:cs="Arial"/>
        <w:noProof/>
        <w:color w:val="808080"/>
        <w:lang w:eastAsia="it-IT"/>
      </w:rPr>
      <w:t>Email: logistica@unimore.it</w:t>
    </w:r>
  </w:p>
  <w:p w:rsidR="00300D56" w:rsidRDefault="00300D5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DF7371"/>
    <w:multiLevelType w:val="hybridMultilevel"/>
    <w:tmpl w:val="AE7C799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9F628F"/>
    <w:multiLevelType w:val="hybridMultilevel"/>
    <w:tmpl w:val="C3448E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365823"/>
    <w:multiLevelType w:val="hybridMultilevel"/>
    <w:tmpl w:val="1B94530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D76D84"/>
    <w:multiLevelType w:val="hybridMultilevel"/>
    <w:tmpl w:val="648EF1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630B82"/>
    <w:multiLevelType w:val="hybridMultilevel"/>
    <w:tmpl w:val="5D1C7DD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613"/>
    <w:rsid w:val="00012A5E"/>
    <w:rsid w:val="00065855"/>
    <w:rsid w:val="000A4549"/>
    <w:rsid w:val="00101D00"/>
    <w:rsid w:val="001C021E"/>
    <w:rsid w:val="00205613"/>
    <w:rsid w:val="002670E0"/>
    <w:rsid w:val="0027285A"/>
    <w:rsid w:val="002846E8"/>
    <w:rsid w:val="0029491E"/>
    <w:rsid w:val="002F49CD"/>
    <w:rsid w:val="00300D56"/>
    <w:rsid w:val="0030261C"/>
    <w:rsid w:val="00324284"/>
    <w:rsid w:val="00324E8C"/>
    <w:rsid w:val="0033240D"/>
    <w:rsid w:val="003354AB"/>
    <w:rsid w:val="00343277"/>
    <w:rsid w:val="0034724A"/>
    <w:rsid w:val="003857A2"/>
    <w:rsid w:val="004C3BA8"/>
    <w:rsid w:val="0053379C"/>
    <w:rsid w:val="0058171C"/>
    <w:rsid w:val="005C52A7"/>
    <w:rsid w:val="005D1830"/>
    <w:rsid w:val="005D22CC"/>
    <w:rsid w:val="0067526F"/>
    <w:rsid w:val="0068473C"/>
    <w:rsid w:val="00730BE0"/>
    <w:rsid w:val="007A3F9F"/>
    <w:rsid w:val="007A61BB"/>
    <w:rsid w:val="007B2D78"/>
    <w:rsid w:val="008223BA"/>
    <w:rsid w:val="008E37E7"/>
    <w:rsid w:val="00912D0D"/>
    <w:rsid w:val="00933DDF"/>
    <w:rsid w:val="00A10961"/>
    <w:rsid w:val="00A15F5F"/>
    <w:rsid w:val="00A5382C"/>
    <w:rsid w:val="00A600C4"/>
    <w:rsid w:val="00A61E52"/>
    <w:rsid w:val="00AB5691"/>
    <w:rsid w:val="00B0732A"/>
    <w:rsid w:val="00B4082A"/>
    <w:rsid w:val="00CA007C"/>
    <w:rsid w:val="00DE577F"/>
    <w:rsid w:val="00E227B2"/>
    <w:rsid w:val="00F44BBA"/>
    <w:rsid w:val="00F57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5:docId w15:val="{A5B00CF8-F689-4E3E-B883-085491A9F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670E0"/>
    <w:pPr>
      <w:ind w:left="720"/>
      <w:contextualSpacing/>
    </w:pPr>
  </w:style>
  <w:style w:type="paragraph" w:styleId="Testonormale">
    <w:name w:val="Plain Text"/>
    <w:basedOn w:val="Normale"/>
    <w:link w:val="TestonormaleCarattere"/>
    <w:uiPriority w:val="99"/>
    <w:unhideWhenUsed/>
    <w:rsid w:val="002670E0"/>
    <w:pPr>
      <w:spacing w:after="0" w:line="240" w:lineRule="auto"/>
    </w:pPr>
    <w:rPr>
      <w:szCs w:val="21"/>
    </w:rPr>
  </w:style>
  <w:style w:type="character" w:customStyle="1" w:styleId="TestonormaleCarattere">
    <w:name w:val="Testo normale Carattere"/>
    <w:link w:val="Testonormale"/>
    <w:uiPriority w:val="99"/>
    <w:rsid w:val="002670E0"/>
    <w:rPr>
      <w:rFonts w:ascii="Calibri" w:hAnsi="Calibri"/>
      <w:szCs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46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846E8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CA00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007C"/>
  </w:style>
  <w:style w:type="paragraph" w:styleId="Pidipagina">
    <w:name w:val="footer"/>
    <w:basedOn w:val="Normale"/>
    <w:link w:val="PidipaginaCarattere"/>
    <w:uiPriority w:val="99"/>
    <w:unhideWhenUsed/>
    <w:rsid w:val="00CA00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00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094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Fiorini Sergio</dc:creator>
  <cp:keywords/>
  <cp:lastModifiedBy>Alessandra Silvestro</cp:lastModifiedBy>
  <cp:revision>2</cp:revision>
  <cp:lastPrinted>2015-12-09T09:13:00Z</cp:lastPrinted>
  <dcterms:created xsi:type="dcterms:W3CDTF">2026-03-03T14:26:00Z</dcterms:created>
  <dcterms:modified xsi:type="dcterms:W3CDTF">2026-03-03T14:26:00Z</dcterms:modified>
</cp:coreProperties>
</file>